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76F" w:rsidRPr="0035576F" w:rsidRDefault="0035576F" w:rsidP="0035576F">
      <w:pPr>
        <w:spacing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vi-VN"/>
        </w:rPr>
      </w:pPr>
      <w:r w:rsidRPr="0035576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vi-VN"/>
        </w:rPr>
        <w:t>Mẫu số 06</w:t>
      </w:r>
    </w:p>
    <w:p w:rsidR="0035576F" w:rsidRDefault="0035576F" w:rsidP="0035576F">
      <w:pPr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vi-VN"/>
        </w:rPr>
      </w:pPr>
      <w:r w:rsidRPr="0035576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vi-VN"/>
        </w:rPr>
        <w:t>(Ban hành kèm theo Thông tư số 01/2019/TT-BLĐTBXH ngày 02 tháng 01 năm 2019)</w:t>
      </w:r>
    </w:p>
    <w:p w:rsidR="0035576F" w:rsidRPr="0035576F" w:rsidRDefault="0035576F" w:rsidP="0035576F">
      <w:pPr>
        <w:spacing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vi-VN"/>
        </w:rPr>
      </w:pP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1"/>
      </w:tblGrid>
      <w:tr w:rsidR="0035576F" w:rsidRPr="0035576F" w:rsidTr="0035576F">
        <w:tc>
          <w:tcPr>
            <w:tcW w:w="1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5576F" w:rsidRPr="0035576F" w:rsidRDefault="0035576F" w:rsidP="003557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vertAlign w:val="superscript"/>
                <w:lang w:eastAsia="vi-VN"/>
              </w:rPr>
              <w:t>1</w:t>
            </w:r>
            <w:r w:rsidRPr="0035576F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vi-VN"/>
              </w:rPr>
              <w:t>CỘNG HÒA XÃ HỘI CHỦ NGHĨA VIỆT NAM</w:t>
            </w:r>
            <w:r w:rsidRPr="0035576F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vi-VN"/>
              </w:rPr>
              <w:br/>
              <w:t>Độc lập - Tự do - Hạnh phúc</w:t>
            </w:r>
            <w:r w:rsidRPr="0035576F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vi-VN"/>
              </w:rPr>
              <w:br/>
              <w:t>---------------</w:t>
            </w:r>
          </w:p>
          <w:p w:rsidR="0035576F" w:rsidRPr="0035576F" w:rsidRDefault="0035576F" w:rsidP="003557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vertAlign w:val="superscript"/>
                <w:lang w:eastAsia="vi-VN"/>
              </w:rPr>
              <w:t>2</w:t>
            </w:r>
            <w:r w:rsidRPr="0035576F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eastAsia="vi-VN"/>
              </w:rPr>
              <w:t>GIẤY XÁC NHẬN KHUYẾT TẬT</w:t>
            </w:r>
          </w:p>
          <w:p w:rsidR="0035576F" w:rsidRPr="00764EAE" w:rsidRDefault="0035576F" w:rsidP="003557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3</w:t>
            </w:r>
            <w:r w:rsidR="00764E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Số hiệu:</w:t>
            </w:r>
            <w:r w:rsidR="00764EAE" w:rsidRPr="00764E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123456788191112</w:t>
            </w:r>
          </w:p>
          <w:p w:rsidR="00764EAE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val="en-US"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4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 xml:space="preserve">Họ và tên: </w:t>
            </w:r>
            <w:r w:rsidR="00764EAE" w:rsidRPr="00764E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Nguyễn Hoàng A</w:t>
            </w:r>
          </w:p>
          <w:p w:rsidR="0035576F" w:rsidRPr="0035576F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5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Ngày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tháng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</w:t>
            </w:r>
            <w:r w:rsidRPr="00764E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….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năm sinh: ……………………………………</w:t>
            </w:r>
          </w:p>
          <w:p w:rsidR="0035576F" w:rsidRPr="0035576F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6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Giới tính:……………………………………………………..</w:t>
            </w:r>
          </w:p>
          <w:p w:rsidR="0035576F" w:rsidRPr="0035576F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7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Nơi ĐKHK thường trú:</w:t>
            </w:r>
            <w:r w:rsidR="00764EAE">
              <w:t xml:space="preserve"> </w:t>
            </w:r>
            <w:r w:rsidR="00441AA4" w:rsidRPr="00441AA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Không rõ</w:t>
            </w:r>
            <w:r w:rsidR="00764EAE" w:rsidRPr="00764E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.</w:t>
            </w:r>
          </w:p>
          <w:p w:rsidR="0035576F" w:rsidRPr="00441AA4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8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Nơi ở hiện nay:</w:t>
            </w:r>
            <w:r w:rsidR="00764EAE">
              <w:t xml:space="preserve"> </w:t>
            </w:r>
            <w:r w:rsidR="00441AA4" w:rsidRPr="00441AA4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Không nơi cư trú nhất định</w:t>
            </w:r>
          </w:p>
          <w:p w:rsidR="0035576F" w:rsidRPr="00764EAE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9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Dạng khuyết tật:</w:t>
            </w:r>
            <w:r w:rsidR="00764EAE" w:rsidRPr="00764E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 xml:space="preserve"> Thần kinh, tâm thần</w:t>
            </w:r>
          </w:p>
          <w:p w:rsidR="0035576F" w:rsidRPr="00764EAE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vertAlign w:val="superscript"/>
                <w:lang w:eastAsia="vi-VN"/>
              </w:rPr>
              <w:t>10</w:t>
            </w: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Mức độ khuyết tật: </w:t>
            </w:r>
            <w:r w:rsidR="00764EAE" w:rsidRPr="00764EA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Đặc biệt nặng</w:t>
            </w:r>
          </w:p>
          <w:p w:rsidR="0035576F" w:rsidRPr="0035576F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4"/>
              <w:gridCol w:w="5047"/>
            </w:tblGrid>
            <w:tr w:rsidR="0035576F" w:rsidRPr="0035576F">
              <w:tc>
                <w:tcPr>
                  <w:tcW w:w="571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5576F" w:rsidRPr="0035576F" w:rsidRDefault="0035576F" w:rsidP="0035576F">
                  <w:pPr>
                    <w:spacing w:before="100" w:beforeAutospacing="1" w:after="100" w:afterAutospacing="1" w:line="240" w:lineRule="auto"/>
                    <w:jc w:val="left"/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</w:pPr>
                  <w:r w:rsidRPr="0035576F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> </w:t>
                  </w:r>
                </w:p>
              </w:tc>
              <w:tc>
                <w:tcPr>
                  <w:tcW w:w="636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35576F" w:rsidRPr="0035576F" w:rsidRDefault="0035576F" w:rsidP="0035576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</w:pPr>
                  <w:r w:rsidRPr="0035576F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vertAlign w:val="superscript"/>
                      <w:lang w:eastAsia="vi-VN"/>
                    </w:rPr>
                    <w:t>11</w:t>
                  </w:r>
                  <w:r w:rsidRPr="0035576F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>Ngày</w:t>
                  </w:r>
                  <w:r w:rsidR="00441AA4" w:rsidRPr="00441AA4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 xml:space="preserve"> 29 </w:t>
                  </w:r>
                  <w:r w:rsidR="00441AA4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 xml:space="preserve">tháng </w:t>
                  </w:r>
                  <w:r w:rsidR="00441AA4" w:rsidRPr="00441AA4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 xml:space="preserve"> 7 </w:t>
                  </w:r>
                  <w:r w:rsidR="00441AA4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>nă</w:t>
                  </w:r>
                  <w:r w:rsidR="00441AA4" w:rsidRPr="00441AA4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>m 2022</w:t>
                  </w:r>
                  <w:bookmarkStart w:id="0" w:name="_GoBack"/>
                  <w:bookmarkEnd w:id="0"/>
                  <w:r w:rsidRPr="0035576F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br/>
                  </w:r>
                  <w:r w:rsidRPr="0035576F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vertAlign w:val="superscript"/>
                      <w:lang w:eastAsia="vi-VN"/>
                    </w:rPr>
                    <w:t>12</w:t>
                  </w:r>
                  <w:r w:rsidR="00764EAE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8"/>
                      <w:szCs w:val="28"/>
                      <w:lang w:eastAsia="vi-VN"/>
                    </w:rPr>
                    <w:t>Chủ tịch UBND</w:t>
                  </w:r>
                  <w:r w:rsidR="00764EAE" w:rsidRPr="00764EAE">
                    <w:rPr>
                      <w:rFonts w:ascii="Times New Roman" w:eastAsia="Times New Roman" w:hAnsi="Times New Roman" w:cs="Times New Roman"/>
                      <w:b/>
                      <w:bCs/>
                      <w:color w:val="222222"/>
                      <w:sz w:val="28"/>
                      <w:szCs w:val="28"/>
                      <w:lang w:eastAsia="vi-VN"/>
                    </w:rPr>
                    <w:t xml:space="preserve"> xã(phường) A</w:t>
                  </w:r>
                  <w:r w:rsidRPr="0035576F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br/>
                  </w:r>
                  <w:r w:rsidRPr="0035576F">
                    <w:rPr>
                      <w:rFonts w:ascii="Times New Roman" w:eastAsia="Times New Roman" w:hAnsi="Times New Roman" w:cs="Times New Roman"/>
                      <w:i/>
                      <w:iCs/>
                      <w:color w:val="222222"/>
                      <w:sz w:val="28"/>
                      <w:szCs w:val="28"/>
                      <w:lang w:eastAsia="vi-VN"/>
                    </w:rPr>
                    <w:t>(Ký tên, đóng dấu)</w:t>
                  </w:r>
                </w:p>
                <w:p w:rsidR="0035576F" w:rsidRPr="0035576F" w:rsidRDefault="0035576F" w:rsidP="0035576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</w:pPr>
                  <w:r w:rsidRPr="0035576F">
                    <w:rPr>
                      <w:rFonts w:ascii="Times New Roman" w:eastAsia="Times New Roman" w:hAnsi="Times New Roman" w:cs="Times New Roman"/>
                      <w:color w:val="222222"/>
                      <w:sz w:val="28"/>
                      <w:szCs w:val="28"/>
                      <w:lang w:eastAsia="vi-VN"/>
                    </w:rPr>
                    <w:t> </w:t>
                  </w:r>
                </w:p>
              </w:tc>
            </w:tr>
          </w:tbl>
          <w:p w:rsidR="0035576F" w:rsidRPr="0035576F" w:rsidRDefault="0035576F" w:rsidP="0035576F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</w:pPr>
            <w:r w:rsidRPr="0035576F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vi-VN"/>
              </w:rPr>
              <w:t> </w:t>
            </w:r>
          </w:p>
        </w:tc>
      </w:tr>
    </w:tbl>
    <w:p w:rsidR="00344CA0" w:rsidRPr="00B927A7" w:rsidRDefault="00344CA0">
      <w:pPr>
        <w:rPr>
          <w:sz w:val="28"/>
          <w:szCs w:val="28"/>
        </w:rPr>
      </w:pPr>
    </w:p>
    <w:sectPr w:rsidR="00344CA0" w:rsidRPr="00B927A7" w:rsidSect="00D27F88">
      <w:pgSz w:w="11907" w:h="16840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51"/>
    <w:rsid w:val="00122E0B"/>
    <w:rsid w:val="00344CA0"/>
    <w:rsid w:val="0035576F"/>
    <w:rsid w:val="00441AA4"/>
    <w:rsid w:val="005A1E51"/>
    <w:rsid w:val="006D415C"/>
    <w:rsid w:val="00700005"/>
    <w:rsid w:val="00764EAE"/>
    <w:rsid w:val="007A6C01"/>
    <w:rsid w:val="008775A9"/>
    <w:rsid w:val="009B2ABC"/>
    <w:rsid w:val="00A7751E"/>
    <w:rsid w:val="00AA2051"/>
    <w:rsid w:val="00AE0A55"/>
    <w:rsid w:val="00B927A7"/>
    <w:rsid w:val="00C44517"/>
    <w:rsid w:val="00C44DB2"/>
    <w:rsid w:val="00D07FF7"/>
    <w:rsid w:val="00D27F88"/>
    <w:rsid w:val="00DF625C"/>
    <w:rsid w:val="00F4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E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7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557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35576F"/>
    <w:rPr>
      <w:b/>
      <w:bCs/>
    </w:rPr>
  </w:style>
  <w:style w:type="character" w:styleId="Emphasis">
    <w:name w:val="Emphasis"/>
    <w:basedOn w:val="DefaultParagraphFont"/>
    <w:uiPriority w:val="20"/>
    <w:qFormat/>
    <w:rsid w:val="003557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E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7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557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35576F"/>
    <w:rPr>
      <w:b/>
      <w:bCs/>
    </w:rPr>
  </w:style>
  <w:style w:type="character" w:styleId="Emphasis">
    <w:name w:val="Emphasis"/>
    <w:basedOn w:val="DefaultParagraphFont"/>
    <w:uiPriority w:val="20"/>
    <w:qFormat/>
    <w:rsid w:val="003557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8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30110-1398-40A6-8BD9-5DBA22F0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LDTBXH</dc:creator>
  <cp:lastModifiedBy>Administrator</cp:lastModifiedBy>
  <cp:revision>2</cp:revision>
  <dcterms:created xsi:type="dcterms:W3CDTF">2022-09-05T09:09:00Z</dcterms:created>
  <dcterms:modified xsi:type="dcterms:W3CDTF">2022-09-05T09:09:00Z</dcterms:modified>
</cp:coreProperties>
</file>